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272E" w14:textId="77777777" w:rsidR="0057694B" w:rsidRDefault="002E09A8">
      <w:pPr>
        <w:pStyle w:val="Textbody"/>
        <w:jc w:val="right"/>
        <w:rPr>
          <w:color w:val="B3B3B3"/>
          <w:sz w:val="22"/>
          <w:szCs w:val="22"/>
          <w:u w:color="B3B3B3"/>
        </w:rPr>
      </w:pPr>
      <w:r>
        <w:rPr>
          <w:color w:val="B3B3B3"/>
          <w:sz w:val="22"/>
          <w:szCs w:val="22"/>
          <w:u w:color="B3B3B3"/>
        </w:rPr>
        <w:t> </w:t>
      </w:r>
    </w:p>
    <w:p w14:paraId="6690D9AA" w14:textId="77777777" w:rsidR="0057694B" w:rsidRDefault="002E09A8">
      <w:pPr>
        <w:pStyle w:val="Textbod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Formulaire de réclamation</w:t>
      </w:r>
    </w:p>
    <w:p w14:paraId="5DFB334F" w14:textId="77777777" w:rsidR="0057694B" w:rsidRDefault="002E35E6">
      <w:pPr>
        <w:pStyle w:val="Textbod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Viarax</w:t>
      </w:r>
    </w:p>
    <w:p w14:paraId="08EC54C4" w14:textId="77777777" w:rsidR="0057694B" w:rsidRDefault="0057694B">
      <w:pPr>
        <w:pStyle w:val="Textbody"/>
        <w:jc w:val="right"/>
      </w:pPr>
    </w:p>
    <w:p w14:paraId="6D7C885D" w14:textId="77777777" w:rsidR="0057694B" w:rsidRDefault="0057694B">
      <w:pPr>
        <w:pStyle w:val="Textbody"/>
        <w:jc w:val="right"/>
      </w:pPr>
    </w:p>
    <w:p w14:paraId="5D885B95" w14:textId="77777777" w:rsidR="0057694B" w:rsidRDefault="0057694B">
      <w:pPr>
        <w:pStyle w:val="Textbody"/>
        <w:jc w:val="right"/>
      </w:pPr>
    </w:p>
    <w:p w14:paraId="532E5073" w14:textId="77777777" w:rsidR="0057694B" w:rsidRDefault="002E09A8">
      <w:pPr>
        <w:pStyle w:val="Textbody"/>
        <w:ind w:left="6381" w:firstLine="709"/>
        <w:rPr>
          <w:b/>
          <w:bCs/>
        </w:rPr>
      </w:pPr>
      <w:r>
        <w:rPr>
          <w:b/>
          <w:bCs/>
        </w:rPr>
        <w:t xml:space="preserve">Destinataire: </w:t>
      </w:r>
      <w:r>
        <w:rPr>
          <w:b/>
          <w:bCs/>
        </w:rPr>
        <w:tab/>
      </w:r>
    </w:p>
    <w:p w14:paraId="32D12624" w14:textId="77777777" w:rsidR="0057694B" w:rsidRDefault="002E09A8">
      <w:pPr>
        <w:pStyle w:val="Textbody"/>
        <w:ind w:left="7090"/>
      </w:pPr>
      <w:r>
        <w:rPr>
          <w:b/>
          <w:bCs/>
          <w:lang w:val="en-US"/>
        </w:rPr>
        <w:t>Active life Inv., s.r.o.</w:t>
      </w:r>
    </w:p>
    <w:p w14:paraId="1CB10F2B" w14:textId="77777777" w:rsidR="0057694B" w:rsidRDefault="002E09A8">
      <w:pPr>
        <w:pStyle w:val="Textbody"/>
        <w:ind w:left="6381" w:firstLine="709"/>
        <w:rPr>
          <w:b/>
          <w:bCs/>
        </w:rPr>
      </w:pPr>
      <w:r>
        <w:rPr>
          <w:b/>
          <w:bCs/>
          <w:lang w:val="da-DK"/>
        </w:rPr>
        <w:t xml:space="preserve">P.O.BOX </w:t>
      </w:r>
      <w:r>
        <w:rPr>
          <w:b/>
          <w:bCs/>
        </w:rPr>
        <w:t>č. 15</w:t>
      </w:r>
    </w:p>
    <w:p w14:paraId="4F9FA12A" w14:textId="77777777" w:rsidR="0057694B" w:rsidRDefault="002E09A8">
      <w:pPr>
        <w:pStyle w:val="Textbody"/>
        <w:ind w:left="6381" w:firstLine="709"/>
      </w:pPr>
      <w:r>
        <w:rPr>
          <w:b/>
          <w:bCs/>
          <w:lang w:val="de-DE"/>
        </w:rPr>
        <w:t>911 01  Tren</w:t>
      </w:r>
      <w:r>
        <w:rPr>
          <w:b/>
          <w:bCs/>
        </w:rPr>
        <w:t>čín</w:t>
      </w:r>
    </w:p>
    <w:p w14:paraId="39F6991B" w14:textId="77777777" w:rsidR="0057694B" w:rsidRDefault="002E09A8">
      <w:pPr>
        <w:pStyle w:val="Textbody"/>
        <w:rPr>
          <w:b/>
          <w:bCs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SIREN: 51006766</w:t>
      </w:r>
    </w:p>
    <w:p w14:paraId="445C7A46" w14:textId="77777777" w:rsidR="0057694B" w:rsidRDefault="0057694B">
      <w:pPr>
        <w:pStyle w:val="Textbody"/>
        <w:rPr>
          <w:b/>
          <w:bCs/>
        </w:rPr>
      </w:pPr>
    </w:p>
    <w:p w14:paraId="2ACBA4A0" w14:textId="77777777" w:rsidR="0057694B" w:rsidRDefault="0057694B">
      <w:pPr>
        <w:pStyle w:val="Textbody"/>
        <w:rPr>
          <w:b/>
          <w:bCs/>
        </w:rPr>
      </w:pPr>
    </w:p>
    <w:p w14:paraId="617755C1" w14:textId="77777777" w:rsidR="0057694B" w:rsidRDefault="002E09A8">
      <w:pPr>
        <w:pStyle w:val="Textbody"/>
        <w:rPr>
          <w:b/>
          <w:bCs/>
        </w:rPr>
      </w:pPr>
      <w:r>
        <w:rPr>
          <w:b/>
          <w:bCs/>
        </w:rPr>
        <w:t>Nom et pr</w:t>
      </w:r>
      <w:r>
        <w:rPr>
          <w:b/>
          <w:bCs/>
          <w:lang w:val="fr-FR"/>
        </w:rPr>
        <w:t>é</w:t>
      </w:r>
      <w:r>
        <w:rPr>
          <w:b/>
          <w:bCs/>
        </w:rPr>
        <w:t>nom:</w:t>
      </w:r>
    </w:p>
    <w:p w14:paraId="3A21BFD4" w14:textId="77777777" w:rsidR="0057694B" w:rsidRDefault="0057694B">
      <w:pPr>
        <w:pStyle w:val="Textbody"/>
        <w:rPr>
          <w:b/>
          <w:bCs/>
        </w:rPr>
      </w:pPr>
    </w:p>
    <w:p w14:paraId="3BC90560" w14:textId="77777777" w:rsidR="0057694B" w:rsidRDefault="002E09A8">
      <w:pPr>
        <w:pStyle w:val="Textbody"/>
        <w:rPr>
          <w:b/>
          <w:bCs/>
        </w:rPr>
      </w:pPr>
      <w:r>
        <w:rPr>
          <w:b/>
          <w:bCs/>
        </w:rPr>
        <w:t>A</w:t>
      </w:r>
      <w:r>
        <w:rPr>
          <w:b/>
          <w:bCs/>
          <w:lang w:val="en-US"/>
        </w:rPr>
        <w:t>dresse:</w:t>
      </w:r>
    </w:p>
    <w:p w14:paraId="29E01A27" w14:textId="77777777" w:rsidR="0057694B" w:rsidRDefault="0057694B">
      <w:pPr>
        <w:pStyle w:val="Textbody"/>
        <w:rPr>
          <w:b/>
          <w:bCs/>
        </w:rPr>
      </w:pPr>
    </w:p>
    <w:p w14:paraId="155821B0" w14:textId="77777777" w:rsidR="0057694B" w:rsidRDefault="002E09A8">
      <w:pPr>
        <w:pStyle w:val="Textbody"/>
        <w:rPr>
          <w:b/>
          <w:bCs/>
        </w:rPr>
      </w:pPr>
      <w:r>
        <w:rPr>
          <w:b/>
          <w:bCs/>
          <w:lang w:val="nl-NL"/>
        </w:rPr>
        <w:t>Date de commande:</w:t>
      </w:r>
    </w:p>
    <w:p w14:paraId="71111668" w14:textId="77777777" w:rsidR="0057694B" w:rsidRDefault="0057694B">
      <w:pPr>
        <w:pStyle w:val="Textbody"/>
        <w:rPr>
          <w:b/>
          <w:bCs/>
        </w:rPr>
      </w:pPr>
    </w:p>
    <w:p w14:paraId="379579D6" w14:textId="77777777" w:rsidR="0057694B" w:rsidRDefault="002E09A8">
      <w:pPr>
        <w:pStyle w:val="Textbody"/>
        <w:rPr>
          <w:b/>
          <w:bCs/>
        </w:rPr>
      </w:pPr>
      <w:r>
        <w:rPr>
          <w:b/>
          <w:bCs/>
          <w:lang w:val="de-DE"/>
        </w:rPr>
        <w:t>Num</w:t>
      </w:r>
      <w:r>
        <w:rPr>
          <w:b/>
          <w:bCs/>
          <w:lang w:val="fr-FR"/>
        </w:rPr>
        <w:t>éro de commande (</w:t>
      </w:r>
      <w:r>
        <w:rPr>
          <w:b/>
          <w:bCs/>
        </w:rPr>
        <w:t>SV):</w:t>
      </w:r>
    </w:p>
    <w:p w14:paraId="7C6FC980" w14:textId="77777777" w:rsidR="0057694B" w:rsidRDefault="0057694B">
      <w:pPr>
        <w:pStyle w:val="Textbody"/>
        <w:rPr>
          <w:b/>
          <w:bCs/>
        </w:rPr>
      </w:pPr>
    </w:p>
    <w:p w14:paraId="67922DA2" w14:textId="77777777" w:rsidR="0057694B" w:rsidRDefault="002E09A8">
      <w:pPr>
        <w:pStyle w:val="Textbody"/>
        <w:rPr>
          <w:b/>
          <w:bCs/>
        </w:rPr>
      </w:pPr>
      <w:r>
        <w:rPr>
          <w:b/>
          <w:bCs/>
        </w:rPr>
        <w:t>Date de r</w:t>
      </w:r>
      <w:r>
        <w:rPr>
          <w:b/>
          <w:bCs/>
          <w:lang w:val="fr-FR"/>
        </w:rPr>
        <w:t>éception de la commande:</w:t>
      </w:r>
    </w:p>
    <w:p w14:paraId="6DED7CAF" w14:textId="77777777" w:rsidR="0057694B" w:rsidRDefault="0057694B">
      <w:pPr>
        <w:pStyle w:val="Textbody"/>
        <w:rPr>
          <w:b/>
          <w:bCs/>
        </w:rPr>
      </w:pPr>
    </w:p>
    <w:p w14:paraId="4AD547CD" w14:textId="77777777" w:rsidR="0057694B" w:rsidRDefault="002E09A8">
      <w:pPr>
        <w:pStyle w:val="Textbody"/>
        <w:rPr>
          <w:b/>
          <w:bCs/>
        </w:rPr>
      </w:pPr>
      <w:r>
        <w:rPr>
          <w:b/>
          <w:bCs/>
        </w:rPr>
        <w:t>Formulaire:</w:t>
      </w:r>
    </w:p>
    <w:p w14:paraId="7330519F" w14:textId="77777777" w:rsidR="0057694B" w:rsidRDefault="0057694B">
      <w:pPr>
        <w:pStyle w:val="Textbody"/>
        <w:rPr>
          <w:b/>
          <w:bCs/>
        </w:rPr>
      </w:pPr>
    </w:p>
    <w:tbl>
      <w:tblPr>
        <w:tblStyle w:val="TableNormal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57694B" w14:paraId="44E54361" w14:textId="77777777">
        <w:trPr>
          <w:trHeight w:val="30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82BE9" w14:textId="77777777" w:rsidR="009512DC" w:rsidRDefault="002E09A8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  <w:r>
              <w:rPr>
                <w:rFonts w:eastAsia="Calibri" w:cs="Calibri"/>
                <w:color w:val="000000"/>
                <w:kern w:val="3"/>
                <w:u w:color="000000"/>
              </w:rPr>
              <w:t>Quel produit avez-vous commandé?</w:t>
            </w:r>
          </w:p>
          <w:p w14:paraId="777959E4" w14:textId="77777777" w:rsidR="009512DC" w:rsidRPr="009512DC" w:rsidRDefault="009512DC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6E47" w14:textId="77777777" w:rsidR="0057694B" w:rsidRDefault="0057694B"/>
        </w:tc>
      </w:tr>
      <w:tr w:rsidR="0057694B" w14:paraId="79D01A52" w14:textId="77777777">
        <w:trPr>
          <w:trHeight w:val="30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6B2D0" w14:textId="77777777" w:rsidR="0057694B" w:rsidRDefault="002E09A8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  <w:r>
              <w:rPr>
                <w:rFonts w:eastAsia="Calibri" w:cs="Calibri"/>
                <w:color w:val="000000"/>
                <w:kern w:val="3"/>
                <w:u w:color="000000"/>
              </w:rPr>
              <w:t>Combien de capsules avez-vous utilisé?</w:t>
            </w:r>
          </w:p>
          <w:p w14:paraId="5B168F7B" w14:textId="77777777" w:rsidR="009512DC" w:rsidRDefault="009512DC">
            <w:pPr>
              <w:widowControl w:val="0"/>
              <w:suppressAutoHyphens/>
              <w:spacing w:after="120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4B30" w14:textId="77777777" w:rsidR="0057694B" w:rsidRDefault="0057694B"/>
        </w:tc>
      </w:tr>
      <w:tr w:rsidR="0057694B" w14:paraId="4015EB49" w14:textId="77777777">
        <w:trPr>
          <w:trHeight w:val="30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AA3C" w14:textId="77777777" w:rsidR="0057694B" w:rsidRDefault="002E09A8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  <w:r>
              <w:rPr>
                <w:rFonts w:eastAsia="Calibri" w:cs="Calibri"/>
                <w:color w:val="000000"/>
                <w:kern w:val="3"/>
                <w:u w:color="000000"/>
              </w:rPr>
              <w:t>Avez-vous suivi le dosage recommandé?</w:t>
            </w:r>
          </w:p>
          <w:p w14:paraId="5F258FBE" w14:textId="77777777" w:rsidR="009512DC" w:rsidRDefault="009512DC">
            <w:pPr>
              <w:widowControl w:val="0"/>
              <w:suppressAutoHyphens/>
              <w:spacing w:after="120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64F5" w14:textId="77777777" w:rsidR="0057694B" w:rsidRDefault="0057694B"/>
        </w:tc>
      </w:tr>
      <w:tr w:rsidR="0057694B" w14:paraId="424F64C6" w14:textId="77777777">
        <w:trPr>
          <w:trHeight w:val="30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3905" w14:textId="77777777" w:rsidR="0057694B" w:rsidRDefault="002E09A8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  <w:r>
              <w:rPr>
                <w:rFonts w:eastAsia="Calibri" w:cs="Calibri"/>
                <w:color w:val="000000"/>
                <w:kern w:val="3"/>
                <w:u w:color="000000"/>
              </w:rPr>
              <w:t>Qu'attendiez-vous du produit?</w:t>
            </w:r>
          </w:p>
          <w:p w14:paraId="51C84510" w14:textId="77777777" w:rsidR="009512DC" w:rsidRDefault="009512DC">
            <w:pPr>
              <w:widowControl w:val="0"/>
              <w:suppressAutoHyphens/>
              <w:spacing w:after="120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6543" w14:textId="77777777" w:rsidR="0057694B" w:rsidRDefault="0057694B"/>
        </w:tc>
      </w:tr>
      <w:tr w:rsidR="0057694B" w14:paraId="1B3602C1" w14:textId="77777777">
        <w:trPr>
          <w:trHeight w:val="60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EAED" w14:textId="77777777" w:rsidR="0057694B" w:rsidRDefault="002E09A8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  <w:r>
              <w:rPr>
                <w:rFonts w:eastAsia="Calibri" w:cs="Calibri"/>
                <w:color w:val="000000"/>
                <w:kern w:val="3"/>
                <w:u w:color="000000"/>
              </w:rPr>
              <w:lastRenderedPageBreak/>
              <w:t xml:space="preserve">N'avez-vous pas combiné </w:t>
            </w:r>
            <w:r w:rsidR="002E35E6">
              <w:rPr>
                <w:rFonts w:eastAsia="Calibri" w:cs="Calibri"/>
                <w:color w:val="000000"/>
                <w:kern w:val="3"/>
                <w:u w:color="000000"/>
              </w:rPr>
              <w:t>Viarax</w:t>
            </w:r>
            <w:r>
              <w:rPr>
                <w:rFonts w:eastAsia="Calibri" w:cs="Calibri"/>
                <w:color w:val="000000"/>
                <w:kern w:val="3"/>
                <w:u w:color="000000"/>
              </w:rPr>
              <w:t xml:space="preserve"> avec de l'alcool ou des médicaments?</w:t>
            </w:r>
          </w:p>
          <w:p w14:paraId="15166EA0" w14:textId="77777777" w:rsidR="009512DC" w:rsidRDefault="009512DC">
            <w:pPr>
              <w:widowControl w:val="0"/>
              <w:suppressAutoHyphens/>
              <w:spacing w:after="120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B297" w14:textId="77777777" w:rsidR="0057694B" w:rsidRDefault="0057694B"/>
        </w:tc>
      </w:tr>
      <w:tr w:rsidR="0057694B" w14:paraId="04EEDEDF" w14:textId="77777777">
        <w:trPr>
          <w:trHeight w:val="90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6CED" w14:textId="77777777" w:rsidR="0057694B" w:rsidRDefault="002E09A8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  <w:r>
              <w:rPr>
                <w:rFonts w:eastAsia="Calibri" w:cs="Calibri"/>
                <w:color w:val="000000"/>
                <w:kern w:val="3"/>
                <w:u w:color="000000"/>
              </w:rPr>
              <w:t xml:space="preserve">Est-ce que vous avez un traitement chez un urologue ou sexologue pour des problèmes avec l’érection, la puissance ou la prostate? </w:t>
            </w:r>
          </w:p>
          <w:p w14:paraId="64A36629" w14:textId="77777777" w:rsidR="009512DC" w:rsidRDefault="009512DC">
            <w:pPr>
              <w:widowControl w:val="0"/>
              <w:suppressAutoHyphens/>
              <w:spacing w:after="120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1739" w14:textId="77777777" w:rsidR="0057694B" w:rsidRDefault="0057694B"/>
        </w:tc>
      </w:tr>
      <w:tr w:rsidR="0057694B" w14:paraId="63BBFC70" w14:textId="77777777">
        <w:trPr>
          <w:trHeight w:val="60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B98C" w14:textId="77777777" w:rsidR="0057694B" w:rsidRDefault="002E09A8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  <w:r>
              <w:rPr>
                <w:rFonts w:eastAsia="Calibri" w:cs="Calibri"/>
                <w:color w:val="000000"/>
                <w:kern w:val="3"/>
                <w:u w:color="000000"/>
              </w:rPr>
              <w:t>Quelle était l'utilisation précédente lorsque le produit fonctionnait différemment?</w:t>
            </w:r>
          </w:p>
          <w:p w14:paraId="2D2313F7" w14:textId="77777777" w:rsidR="009512DC" w:rsidRDefault="009512DC">
            <w:pPr>
              <w:widowControl w:val="0"/>
              <w:suppressAutoHyphens/>
              <w:spacing w:after="120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B7FC" w14:textId="77777777" w:rsidR="0057694B" w:rsidRDefault="0057694B"/>
        </w:tc>
      </w:tr>
      <w:tr w:rsidR="0057694B" w14:paraId="183A3FF7" w14:textId="77777777">
        <w:trPr>
          <w:trHeight w:val="30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2FE0" w14:textId="77777777" w:rsidR="0057694B" w:rsidRDefault="002E09A8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  <w:r>
              <w:rPr>
                <w:rFonts w:eastAsia="Calibri" w:cs="Calibri"/>
                <w:color w:val="000000"/>
                <w:kern w:val="3"/>
                <w:u w:color="000000"/>
              </w:rPr>
              <w:t>Avez-vous surmonté la période de la maladie?</w:t>
            </w:r>
          </w:p>
          <w:p w14:paraId="76C98062" w14:textId="77777777" w:rsidR="009512DC" w:rsidRDefault="009512DC">
            <w:pPr>
              <w:widowControl w:val="0"/>
              <w:suppressAutoHyphens/>
              <w:spacing w:after="120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31E7" w14:textId="77777777" w:rsidR="0057694B" w:rsidRDefault="0057694B"/>
        </w:tc>
      </w:tr>
      <w:tr w:rsidR="0057694B" w14:paraId="5A9AA777" w14:textId="77777777">
        <w:trPr>
          <w:trHeight w:val="60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A06E" w14:textId="77777777" w:rsidR="0057694B" w:rsidRDefault="002E09A8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  <w:r>
              <w:rPr>
                <w:rFonts w:eastAsia="Calibri" w:cs="Calibri"/>
                <w:color w:val="000000"/>
                <w:kern w:val="3"/>
                <w:u w:color="000000"/>
              </w:rPr>
              <w:t>Avez-vous utilisé des médicaments que vous n'utilisez pas habituellement?</w:t>
            </w:r>
          </w:p>
          <w:p w14:paraId="657B4A31" w14:textId="77777777" w:rsidR="009512DC" w:rsidRDefault="009512DC">
            <w:pPr>
              <w:widowControl w:val="0"/>
              <w:suppressAutoHyphens/>
              <w:spacing w:after="120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166A" w14:textId="77777777" w:rsidR="0057694B" w:rsidRDefault="0057694B"/>
        </w:tc>
      </w:tr>
      <w:tr w:rsidR="0057694B" w14:paraId="22EF1F52" w14:textId="77777777">
        <w:trPr>
          <w:trHeight w:val="60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5A97" w14:textId="77777777" w:rsidR="009512DC" w:rsidRDefault="002E09A8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  <w:r>
              <w:rPr>
                <w:rFonts w:eastAsia="Calibri" w:cs="Calibri"/>
                <w:color w:val="000000"/>
                <w:kern w:val="3"/>
                <w:u w:color="000000"/>
              </w:rPr>
              <w:t xml:space="preserve">Les capsules ont-elles été visuellement les mêmes qu'avant? </w:t>
            </w:r>
          </w:p>
          <w:p w14:paraId="6CFB554E" w14:textId="77777777" w:rsidR="009512DC" w:rsidRPr="009512DC" w:rsidRDefault="009512DC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7452" w14:textId="77777777" w:rsidR="0057694B" w:rsidRDefault="0057694B"/>
        </w:tc>
      </w:tr>
      <w:tr w:rsidR="0057694B" w14:paraId="7954E1C5" w14:textId="77777777">
        <w:trPr>
          <w:trHeight w:val="90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42BD" w14:textId="77777777" w:rsidR="0057694B" w:rsidRDefault="002E09A8">
            <w:pPr>
              <w:widowControl w:val="0"/>
              <w:suppressAutoHyphens/>
              <w:spacing w:after="120"/>
              <w:rPr>
                <w:rFonts w:eastAsia="Calibri" w:cs="Calibri"/>
                <w:color w:val="000000"/>
                <w:kern w:val="3"/>
                <w:u w:color="000000"/>
              </w:rPr>
            </w:pPr>
            <w:r>
              <w:rPr>
                <w:rFonts w:eastAsia="Calibri" w:cs="Calibri"/>
                <w:color w:val="000000"/>
                <w:kern w:val="3"/>
                <w:u w:color="000000"/>
              </w:rPr>
              <w:t>Vous l'avez utilisé comme dans le passé (posologie recommandée, une heure avant les rapports sexuels, …)?</w:t>
            </w:r>
          </w:p>
          <w:p w14:paraId="41BA299C" w14:textId="77777777" w:rsidR="009512DC" w:rsidRDefault="009512DC">
            <w:pPr>
              <w:widowControl w:val="0"/>
              <w:suppressAutoHyphens/>
              <w:spacing w:after="120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18D8" w14:textId="77777777" w:rsidR="0057694B" w:rsidRDefault="0057694B"/>
        </w:tc>
      </w:tr>
    </w:tbl>
    <w:p w14:paraId="48663176" w14:textId="77777777" w:rsidR="0057694B" w:rsidRDefault="0057694B">
      <w:pPr>
        <w:pStyle w:val="Textbody"/>
        <w:rPr>
          <w:b/>
          <w:bCs/>
        </w:rPr>
      </w:pPr>
    </w:p>
    <w:p w14:paraId="13844F1E" w14:textId="77777777" w:rsidR="0057694B" w:rsidRDefault="0057694B">
      <w:pPr>
        <w:pStyle w:val="Textbody"/>
      </w:pPr>
    </w:p>
    <w:p w14:paraId="55DBDDCE" w14:textId="77777777" w:rsidR="0057694B" w:rsidRDefault="0057694B">
      <w:pPr>
        <w:pStyle w:val="Textbody"/>
      </w:pPr>
    </w:p>
    <w:p w14:paraId="6ED9129B" w14:textId="77777777" w:rsidR="0057694B" w:rsidRDefault="0057694B">
      <w:pPr>
        <w:pStyle w:val="Textbody"/>
      </w:pPr>
    </w:p>
    <w:p w14:paraId="0FB01200" w14:textId="049FC20D" w:rsidR="0057694B" w:rsidRPr="00870A12" w:rsidRDefault="00870A12">
      <w:pPr>
        <w:pStyle w:val="Textbody"/>
      </w:pPr>
      <w:r w:rsidRPr="00870A12">
        <w:t>S'il vous plait, veuillez effectuer le virement bancaire du montant demandé sur ce numéro de compte</w:t>
      </w:r>
      <w:r w:rsidR="002E09A8">
        <w:rPr>
          <w:rFonts w:ascii="Arial" w:hAnsi="Arial"/>
          <w:sz w:val="20"/>
          <w:szCs w:val="20"/>
          <w:lang w:val="en-US"/>
        </w:rPr>
        <w:t>: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="002E09A8">
        <w:rPr>
          <w:rFonts w:ascii="Arial" w:hAnsi="Arial"/>
          <w:sz w:val="20"/>
          <w:szCs w:val="20"/>
          <w:lang w:val="en-US"/>
        </w:rPr>
        <w:t>________________________</w:t>
      </w:r>
    </w:p>
    <w:p w14:paraId="70AF39CD" w14:textId="77777777" w:rsidR="0057694B" w:rsidRDefault="0057694B">
      <w:pPr>
        <w:pStyle w:val="Textbody"/>
      </w:pPr>
    </w:p>
    <w:p w14:paraId="0D496955" w14:textId="77777777" w:rsidR="0057694B" w:rsidRDefault="002E09A8">
      <w:pPr>
        <w:pStyle w:val="Textbody"/>
      </w:pPr>
      <w:r>
        <w:t xml:space="preserve">Il y a la possibilité d’envoyer le formulaire signé et scanné avec la facture sur l’adresse e-mail </w:t>
      </w:r>
      <w:r>
        <w:rPr>
          <w:b/>
          <w:bCs/>
        </w:rPr>
        <w:t>info@</w:t>
      </w:r>
      <w:r w:rsidR="002E35E6">
        <w:rPr>
          <w:b/>
          <w:bCs/>
        </w:rPr>
        <w:t>viarax.fr</w:t>
      </w:r>
    </w:p>
    <w:p w14:paraId="545A9F18" w14:textId="77777777" w:rsidR="0057694B" w:rsidRDefault="0057694B">
      <w:pPr>
        <w:pStyle w:val="Textbody"/>
      </w:pPr>
    </w:p>
    <w:p w14:paraId="339644EB" w14:textId="77777777" w:rsidR="0057694B" w:rsidRDefault="0057694B">
      <w:pPr>
        <w:pStyle w:val="Textbody"/>
      </w:pPr>
    </w:p>
    <w:p w14:paraId="26DEC61C" w14:textId="77777777" w:rsidR="0057694B" w:rsidRDefault="002E09A8">
      <w:pPr>
        <w:pStyle w:val="Textbody"/>
      </w:pPr>
      <w:r>
        <w:rPr>
          <w:lang w:val="fr-FR"/>
        </w:rPr>
        <w:t> À</w:t>
      </w:r>
      <w:r>
        <w:rPr>
          <w:lang w:val="en-US"/>
        </w:rPr>
        <w:t xml:space="preserve">_____________________, </w:t>
      </w:r>
      <w:r>
        <w:t>le</w:t>
      </w:r>
      <w:r>
        <w:rPr>
          <w:lang w:val="en-US"/>
        </w:rPr>
        <w:t xml:space="preserve"> _______________</w:t>
      </w:r>
    </w:p>
    <w:p w14:paraId="4B62F8BD" w14:textId="77777777" w:rsidR="0057694B" w:rsidRDefault="0057694B">
      <w:pPr>
        <w:pStyle w:val="Textbody"/>
      </w:pPr>
    </w:p>
    <w:p w14:paraId="2EED38F6" w14:textId="77777777" w:rsidR="0057694B" w:rsidRDefault="002E09A8">
      <w:pPr>
        <w:pStyle w:val="Textbody"/>
      </w:pPr>
      <w:r>
        <w:rPr>
          <w:lang w:val="fr-FR"/>
        </w:rPr>
        <w:t>Signature du consommateur</w:t>
      </w:r>
      <w:r>
        <w:rPr>
          <w:rFonts w:ascii="Arial" w:hAnsi="Arial"/>
          <w:sz w:val="20"/>
          <w:szCs w:val="20"/>
        </w:rPr>
        <w:t xml:space="preserve"> </w:t>
      </w:r>
    </w:p>
    <w:sectPr w:rsidR="0057694B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E9B08" w14:textId="77777777" w:rsidR="008037C4" w:rsidRDefault="008037C4">
      <w:r>
        <w:separator/>
      </w:r>
    </w:p>
  </w:endnote>
  <w:endnote w:type="continuationSeparator" w:id="0">
    <w:p w14:paraId="47EEBC3C" w14:textId="77777777" w:rsidR="008037C4" w:rsidRDefault="0080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CEFE" w14:textId="77777777" w:rsidR="0057694B" w:rsidRDefault="0057694B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5EA6" w14:textId="77777777" w:rsidR="008037C4" w:rsidRDefault="008037C4">
      <w:r>
        <w:separator/>
      </w:r>
    </w:p>
  </w:footnote>
  <w:footnote w:type="continuationSeparator" w:id="0">
    <w:p w14:paraId="7842577E" w14:textId="77777777" w:rsidR="008037C4" w:rsidRDefault="0080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C5F7" w14:textId="77777777" w:rsidR="0057694B" w:rsidRDefault="0057694B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B"/>
    <w:rsid w:val="00291C4B"/>
    <w:rsid w:val="002E09A8"/>
    <w:rsid w:val="002E35E6"/>
    <w:rsid w:val="0057694B"/>
    <w:rsid w:val="008037C4"/>
    <w:rsid w:val="00870A12"/>
    <w:rsid w:val="009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CE46"/>
  <w15:docId w15:val="{543A280A-F910-465C-8068-A1EE4890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Andrej</cp:lastModifiedBy>
  <cp:revision>4</cp:revision>
  <dcterms:created xsi:type="dcterms:W3CDTF">2018-08-06T14:41:00Z</dcterms:created>
  <dcterms:modified xsi:type="dcterms:W3CDTF">2020-08-13T10:44:00Z</dcterms:modified>
</cp:coreProperties>
</file>